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587777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484711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A4356C5" wp14:editId="4464A95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48471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48471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3B24C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B87EB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86FFE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45958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09</w:t>
      </w:r>
      <w:r w:rsidR="00D86FFE">
        <w:rPr>
          <w:rFonts w:ascii="Times New Roman" w:hAnsi="Times New Roman"/>
          <w:sz w:val="26"/>
          <w:szCs w:val="26"/>
          <w:lang w:val="ru-RU"/>
        </w:rPr>
        <w:t>.08.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B87EB1">
        <w:rPr>
          <w:rFonts w:ascii="Times New Roman" w:hAnsi="Times New Roman"/>
          <w:sz w:val="26"/>
          <w:szCs w:val="26"/>
        </w:rPr>
        <w:t>3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3697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B87EB1">
        <w:rPr>
          <w:rFonts w:ascii="Times New Roman" w:hAnsi="Times New Roman"/>
          <w:sz w:val="26"/>
          <w:szCs w:val="26"/>
        </w:rPr>
        <w:t>4</w:t>
      </w:r>
      <w:r w:rsidR="00D86FFE">
        <w:rPr>
          <w:rFonts w:ascii="Times New Roman" w:hAnsi="Times New Roman"/>
          <w:sz w:val="26"/>
          <w:szCs w:val="26"/>
        </w:rPr>
        <w:t>6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</w:t>
      </w:r>
      <w:proofErr w:type="spellStart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міської територіальної </w:t>
      </w:r>
    </w:p>
    <w:p w:rsidR="00187CA0" w:rsidRPr="0032053D" w:rsidRDefault="00187CA0" w:rsidP="00B754F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87EB1" w:rsidRPr="0032053D" w:rsidRDefault="00B87EB1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допомоги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керуючись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475E3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32053D" w:rsidRDefault="000A14D3" w:rsidP="0032053D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C25449" w:rsidRPr="007F2450" w:rsidRDefault="0032053D" w:rsidP="00C25449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раді товарно-матеріальні цінності, отримані як гуманітарна допомога, згідно додатку </w:t>
      </w:r>
      <w:r w:rsidR="00C25449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відділ </w:t>
      </w:r>
      <w:r w:rsidR="0082635A">
        <w:rPr>
          <w:rFonts w:ascii="Times New Roman" w:eastAsia="Times New Roman" w:hAnsi="Times New Roman" w:cs="Times New Roman"/>
          <w:sz w:val="26"/>
          <w:szCs w:val="26"/>
          <w:lang w:val="uk-UA"/>
        </w:rPr>
        <w:t>муніципальної безпеки</w:t>
      </w:r>
      <w:r w:rsidR="00D12E0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 в</w:t>
      </w:r>
      <w:r w:rsidR="00D12E0F" w:rsidRPr="00D12E0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ідділ </w:t>
      </w:r>
      <w:r w:rsidR="00D86FFE">
        <w:rPr>
          <w:rFonts w:ascii="Times New Roman" w:eastAsia="Times New Roman" w:hAnsi="Times New Roman" w:cs="Times New Roman"/>
          <w:sz w:val="26"/>
          <w:szCs w:val="26"/>
          <w:lang w:val="uk-UA"/>
        </w:rPr>
        <w:t>житлово-комунальної інфраструктури</w:t>
      </w:r>
      <w:r w:rsidR="00D12E0F" w:rsidRPr="00D12E0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D12E0F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D12E0F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C25449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C25449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C2544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C25449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DF0223" w:rsidRPr="0032053D" w:rsidRDefault="00C25449" w:rsidP="005F41E3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5. 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211E74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відділу освіти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 w:rsidR="00471999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211E74"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освіти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="00706398" w:rsidRPr="0032053D">
        <w:rPr>
          <w:color w:val="333333"/>
          <w:sz w:val="26"/>
          <w:szCs w:val="26"/>
          <w:shd w:val="clear" w:color="auto" w:fill="FFFFFF"/>
          <w:lang w:val="uk-UA"/>
        </w:rPr>
        <w:t xml:space="preserve"> за </w:t>
      </w:r>
      <w:r w:rsidR="00706398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47199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706398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C25449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>Секретар ради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  <w:bookmarkStart w:id="0" w:name="_GoBack"/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7D063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945958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</w:t>
      </w:r>
      <w:r w:rsidR="007D063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</w:t>
      </w:r>
      <w:r w:rsidR="00D86FF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8</w:t>
      </w:r>
      <w:r w:rsidR="007D063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="00F86B6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945958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</w:t>
      </w:r>
      <w:r w:rsidR="00D86FF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.08</w:t>
      </w:r>
      <w:r w:rsidR="00521AD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945958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09</w:t>
      </w:r>
      <w:r w:rsidR="00D86FF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.08</w:t>
      </w:r>
      <w:r w:rsidR="00521AD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bookmarkEnd w:id="0"/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12E0F" w:rsidRDefault="00D12E0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515306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09</w:t>
            </w:r>
            <w:r w:rsid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3697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8"/>
        <w:gridCol w:w="1701"/>
      </w:tblGrid>
      <w:tr w:rsidR="00260C57" w:rsidRPr="008F74B4" w:rsidTr="00DD6114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6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36676" w:rsidRPr="00515306" w:rsidTr="00DD6114">
        <w:tc>
          <w:tcPr>
            <w:tcW w:w="846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961" w:type="dxa"/>
          </w:tcPr>
          <w:p w:rsidR="00836676" w:rsidRPr="00515306" w:rsidRDefault="0051530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Модульна черепиця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German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Modul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Simetrik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штук</w:t>
            </w:r>
          </w:p>
        </w:tc>
        <w:tc>
          <w:tcPr>
            <w:tcW w:w="1418" w:type="dxa"/>
          </w:tcPr>
          <w:p w:rsidR="00836676" w:rsidRPr="008F74B4" w:rsidRDefault="0084168A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5400</w:t>
            </w:r>
          </w:p>
        </w:tc>
        <w:tc>
          <w:tcPr>
            <w:tcW w:w="1701" w:type="dxa"/>
          </w:tcPr>
          <w:p w:rsidR="00836676" w:rsidRPr="008F74B4" w:rsidRDefault="0084168A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1567970,10</w:t>
            </w:r>
          </w:p>
        </w:tc>
      </w:tr>
      <w:tr w:rsidR="00836676" w:rsidRPr="00435B9C" w:rsidTr="00DD6114">
        <w:tc>
          <w:tcPr>
            <w:tcW w:w="846" w:type="dxa"/>
            <w:vAlign w:val="center"/>
          </w:tcPr>
          <w:p w:rsidR="00836676" w:rsidRPr="008F74B4" w:rsidRDefault="005A78E0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961" w:type="dxa"/>
          </w:tcPr>
          <w:p w:rsidR="00836676" w:rsidRPr="008F74B4" w:rsidRDefault="00435B9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Модульна черепиця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German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Modul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Simetrik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штук</w:t>
            </w:r>
          </w:p>
        </w:tc>
        <w:tc>
          <w:tcPr>
            <w:tcW w:w="1418" w:type="dxa"/>
          </w:tcPr>
          <w:p w:rsidR="00836676" w:rsidRPr="008F74B4" w:rsidRDefault="00435B9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2469</w:t>
            </w:r>
          </w:p>
        </w:tc>
        <w:tc>
          <w:tcPr>
            <w:tcW w:w="1701" w:type="dxa"/>
          </w:tcPr>
          <w:p w:rsidR="00836676" w:rsidRPr="008F74B4" w:rsidRDefault="00435B9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716912,05</w:t>
            </w:r>
          </w:p>
        </w:tc>
      </w:tr>
      <w:tr w:rsidR="00836676" w:rsidRPr="005F0A72" w:rsidTr="00DD6114">
        <w:tc>
          <w:tcPr>
            <w:tcW w:w="846" w:type="dxa"/>
            <w:vAlign w:val="center"/>
          </w:tcPr>
          <w:p w:rsidR="00836676" w:rsidRDefault="005A78E0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961" w:type="dxa"/>
          </w:tcPr>
          <w:p w:rsidR="00836676" w:rsidRPr="00106212" w:rsidRDefault="006F6EF5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Автономна пічка, штук</w:t>
            </w:r>
          </w:p>
        </w:tc>
        <w:tc>
          <w:tcPr>
            <w:tcW w:w="1418" w:type="dxa"/>
          </w:tcPr>
          <w:p w:rsidR="00836676" w:rsidRPr="008F74B4" w:rsidRDefault="006F6EF5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1701" w:type="dxa"/>
          </w:tcPr>
          <w:p w:rsidR="00836676" w:rsidRPr="008F74B4" w:rsidRDefault="006F6EF5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518521,52</w:t>
            </w:r>
          </w:p>
        </w:tc>
      </w:tr>
      <w:tr w:rsidR="00836676" w:rsidRPr="005F0A72" w:rsidTr="00DD6114">
        <w:tc>
          <w:tcPr>
            <w:tcW w:w="846" w:type="dxa"/>
            <w:vAlign w:val="center"/>
          </w:tcPr>
          <w:p w:rsidR="00836676" w:rsidRPr="008F74B4" w:rsidRDefault="005A78E0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961" w:type="dxa"/>
          </w:tcPr>
          <w:p w:rsidR="00836676" w:rsidRDefault="00E5532B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5532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Мінеральна вата URSA 200 mm DF39 (4,125 м2), рулон</w:t>
            </w:r>
          </w:p>
        </w:tc>
        <w:tc>
          <w:tcPr>
            <w:tcW w:w="1418" w:type="dxa"/>
          </w:tcPr>
          <w:p w:rsidR="00836676" w:rsidRDefault="00E5532B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160</w:t>
            </w:r>
          </w:p>
        </w:tc>
        <w:tc>
          <w:tcPr>
            <w:tcW w:w="1701" w:type="dxa"/>
          </w:tcPr>
          <w:p w:rsidR="00836676" w:rsidRDefault="00E5532B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724187,42</w:t>
            </w:r>
          </w:p>
        </w:tc>
      </w:tr>
      <w:tr w:rsidR="004B2518" w:rsidRPr="005F0A72" w:rsidTr="00DD6114">
        <w:tc>
          <w:tcPr>
            <w:tcW w:w="846" w:type="dxa"/>
            <w:vAlign w:val="center"/>
          </w:tcPr>
          <w:p w:rsidR="004B2518" w:rsidRDefault="005A78E0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961" w:type="dxa"/>
          </w:tcPr>
          <w:p w:rsidR="004B2518" w:rsidRDefault="00BA023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A023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Мінеральна вата URSA 200 mm DF39 (4,125 м2), рулон</w:t>
            </w:r>
          </w:p>
        </w:tc>
        <w:tc>
          <w:tcPr>
            <w:tcW w:w="1418" w:type="dxa"/>
          </w:tcPr>
          <w:p w:rsidR="004B2518" w:rsidRDefault="00BA023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160</w:t>
            </w:r>
          </w:p>
        </w:tc>
        <w:tc>
          <w:tcPr>
            <w:tcW w:w="1701" w:type="dxa"/>
          </w:tcPr>
          <w:p w:rsidR="004B2518" w:rsidRDefault="00BA023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724187,42</w:t>
            </w:r>
          </w:p>
        </w:tc>
      </w:tr>
      <w:tr w:rsidR="004B2518" w:rsidRPr="000A6DCA" w:rsidTr="00DD6114">
        <w:tc>
          <w:tcPr>
            <w:tcW w:w="846" w:type="dxa"/>
            <w:vAlign w:val="center"/>
          </w:tcPr>
          <w:p w:rsidR="004B2518" w:rsidRDefault="005A78E0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961" w:type="dxa"/>
          </w:tcPr>
          <w:p w:rsidR="004B2518" w:rsidRPr="000A6DCA" w:rsidRDefault="000A6DCA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Генератор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John Deer Generator Set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 KW, 44 KVA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штук</w:t>
            </w:r>
          </w:p>
        </w:tc>
        <w:tc>
          <w:tcPr>
            <w:tcW w:w="1418" w:type="dxa"/>
          </w:tcPr>
          <w:p w:rsidR="004B2518" w:rsidRDefault="000A6DCA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4B2518" w:rsidRPr="000A6DCA" w:rsidRDefault="00031A7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1793480,</w:t>
            </w:r>
            <w:r w:rsidR="000A6DC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</w:tr>
      <w:tr w:rsidR="004B2518" w:rsidRPr="000A6DCA" w:rsidTr="00DD6114">
        <w:tc>
          <w:tcPr>
            <w:tcW w:w="846" w:type="dxa"/>
            <w:vAlign w:val="center"/>
          </w:tcPr>
          <w:p w:rsidR="004B2518" w:rsidRDefault="005A78E0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961" w:type="dxa"/>
          </w:tcPr>
          <w:p w:rsidR="004B2518" w:rsidRDefault="0096588C" w:rsidP="009658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John Deer Generator Set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80 KVA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штук</w:t>
            </w:r>
          </w:p>
        </w:tc>
        <w:tc>
          <w:tcPr>
            <w:tcW w:w="1418" w:type="dxa"/>
          </w:tcPr>
          <w:p w:rsidR="004B2518" w:rsidRPr="0096588C" w:rsidRDefault="0096588C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4B2518" w:rsidRPr="0096588C" w:rsidRDefault="00031A7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1035891,</w:t>
            </w:r>
            <w:r w:rsidR="0096588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90</w:t>
            </w:r>
          </w:p>
        </w:tc>
      </w:tr>
      <w:tr w:rsidR="004B2518" w:rsidRPr="000A6DCA" w:rsidTr="00DD6114">
        <w:tc>
          <w:tcPr>
            <w:tcW w:w="846" w:type="dxa"/>
            <w:vAlign w:val="center"/>
          </w:tcPr>
          <w:p w:rsidR="004B2518" w:rsidRDefault="005A78E0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961" w:type="dxa"/>
          </w:tcPr>
          <w:p w:rsidR="004B2518" w:rsidRPr="00067683" w:rsidRDefault="00067683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Ноутбук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Lenovo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ThinkBook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штук</w:t>
            </w:r>
          </w:p>
        </w:tc>
        <w:tc>
          <w:tcPr>
            <w:tcW w:w="1418" w:type="dxa"/>
          </w:tcPr>
          <w:p w:rsidR="004B2518" w:rsidRDefault="00067683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4B2518" w:rsidRDefault="00067683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290460,00</w:t>
            </w:r>
          </w:p>
        </w:tc>
      </w:tr>
      <w:tr w:rsidR="00077746" w:rsidRPr="000A6DCA" w:rsidTr="00DD6114">
        <w:tc>
          <w:tcPr>
            <w:tcW w:w="846" w:type="dxa"/>
            <w:vAlign w:val="center"/>
          </w:tcPr>
          <w:p w:rsidR="00077746" w:rsidRDefault="005A78E0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961" w:type="dxa"/>
          </w:tcPr>
          <w:p w:rsidR="00077746" w:rsidRPr="00077746" w:rsidRDefault="0007774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Намет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BNS</w:t>
            </w:r>
            <w:r w:rsidRPr="00077746">
              <w:rPr>
                <w:rFonts w:ascii="Times New Roman" w:eastAsia="Times New Roman" w:hAnsi="Times New Roman" w:cs="Times New Roman"/>
                <w:sz w:val="20"/>
                <w:szCs w:val="20"/>
              </w:rPr>
              <w:t>,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0777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0777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mtb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коробка без дверей, штук</w:t>
            </w:r>
          </w:p>
        </w:tc>
        <w:tc>
          <w:tcPr>
            <w:tcW w:w="1418" w:type="dxa"/>
          </w:tcPr>
          <w:p w:rsidR="00077746" w:rsidRDefault="0007774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077746" w:rsidRDefault="00B66786" w:rsidP="00966F6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1703075,5</w:t>
            </w:r>
            <w:r w:rsidR="00966F6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</w:tr>
      <w:tr w:rsidR="00077746" w:rsidRPr="000A6DCA" w:rsidTr="00DD6114">
        <w:tc>
          <w:tcPr>
            <w:tcW w:w="846" w:type="dxa"/>
            <w:vAlign w:val="center"/>
          </w:tcPr>
          <w:p w:rsidR="00077746" w:rsidRDefault="005A78E0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961" w:type="dxa"/>
          </w:tcPr>
          <w:p w:rsidR="00077746" w:rsidRPr="00077746" w:rsidRDefault="00077746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Намет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6х8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77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2, штук</w:t>
            </w:r>
          </w:p>
        </w:tc>
        <w:tc>
          <w:tcPr>
            <w:tcW w:w="1418" w:type="dxa"/>
          </w:tcPr>
          <w:p w:rsidR="00077746" w:rsidRDefault="00077746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077746" w:rsidRDefault="00B66786" w:rsidP="003008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2343936,</w:t>
            </w:r>
            <w:r w:rsidR="003008C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95</w:t>
            </w:r>
          </w:p>
        </w:tc>
      </w:tr>
      <w:tr w:rsidR="00290FBC" w:rsidRPr="00290FBC" w:rsidTr="00DD6114">
        <w:tc>
          <w:tcPr>
            <w:tcW w:w="846" w:type="dxa"/>
            <w:vAlign w:val="center"/>
          </w:tcPr>
          <w:p w:rsidR="00290FBC" w:rsidRDefault="005A78E0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961" w:type="dxa"/>
          </w:tcPr>
          <w:p w:rsidR="00290FBC" w:rsidRPr="00290FBC" w:rsidRDefault="00290FBC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LANCO</w:t>
            </w:r>
            <w:r w:rsidRPr="00290FB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RAPID</w:t>
            </w:r>
            <w:r w:rsidRPr="00290FB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608 (48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290FB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у комплекті з фанерної коробки, штук</w:t>
            </w:r>
          </w:p>
        </w:tc>
        <w:tc>
          <w:tcPr>
            <w:tcW w:w="1418" w:type="dxa"/>
          </w:tcPr>
          <w:p w:rsidR="00290FBC" w:rsidRDefault="00290FBC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290FBC" w:rsidRDefault="00B66786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1111882,92</w:t>
            </w:r>
          </w:p>
        </w:tc>
      </w:tr>
      <w:tr w:rsidR="002B641B" w:rsidRPr="00290FBC" w:rsidTr="00DD6114">
        <w:tc>
          <w:tcPr>
            <w:tcW w:w="846" w:type="dxa"/>
            <w:vAlign w:val="center"/>
          </w:tcPr>
          <w:p w:rsidR="002B641B" w:rsidRDefault="005A78E0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961" w:type="dxa"/>
          </w:tcPr>
          <w:p w:rsidR="002B641B" w:rsidRPr="002B641B" w:rsidRDefault="002B641B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Кондиціонер/обігрівач</w:t>
            </w:r>
          </w:p>
        </w:tc>
        <w:tc>
          <w:tcPr>
            <w:tcW w:w="1418" w:type="dxa"/>
          </w:tcPr>
          <w:p w:rsidR="002B641B" w:rsidRDefault="002B641B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2B641B" w:rsidRDefault="00AE6899" w:rsidP="00AE68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4871808,64</w:t>
            </w:r>
          </w:p>
        </w:tc>
      </w:tr>
      <w:tr w:rsidR="002B641B" w:rsidRPr="00290FBC" w:rsidTr="00DD6114">
        <w:tc>
          <w:tcPr>
            <w:tcW w:w="846" w:type="dxa"/>
            <w:vAlign w:val="center"/>
          </w:tcPr>
          <w:p w:rsidR="002B641B" w:rsidRDefault="005A78E0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4961" w:type="dxa"/>
          </w:tcPr>
          <w:p w:rsidR="002B641B" w:rsidRDefault="002B641B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Ген</w:t>
            </w:r>
            <w:r w:rsidR="00CB49F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ратор , 22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Електроматик</w:t>
            </w:r>
            <w:proofErr w:type="spellEnd"/>
          </w:p>
        </w:tc>
        <w:tc>
          <w:tcPr>
            <w:tcW w:w="1418" w:type="dxa"/>
          </w:tcPr>
          <w:p w:rsidR="002B641B" w:rsidRDefault="002B641B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2B641B" w:rsidRDefault="00E57F6F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1072001,14</w:t>
            </w:r>
          </w:p>
        </w:tc>
      </w:tr>
      <w:tr w:rsidR="002B641B" w:rsidRPr="00290FBC" w:rsidTr="00DD6114">
        <w:tc>
          <w:tcPr>
            <w:tcW w:w="846" w:type="dxa"/>
            <w:vAlign w:val="center"/>
          </w:tcPr>
          <w:p w:rsidR="002B641B" w:rsidRDefault="005A78E0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4961" w:type="dxa"/>
          </w:tcPr>
          <w:p w:rsidR="002B641B" w:rsidRPr="002B641B" w:rsidRDefault="002B641B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Dantherm</w:t>
            </w:r>
            <w:proofErr w:type="spellEnd"/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AC</w:t>
            </w:r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-18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панельний фільтр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(стандартний)</w:t>
            </w:r>
          </w:p>
        </w:tc>
        <w:tc>
          <w:tcPr>
            <w:tcW w:w="1418" w:type="dxa"/>
          </w:tcPr>
          <w:p w:rsidR="002B641B" w:rsidRDefault="002B641B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2B641B" w:rsidRDefault="00E57F6F" w:rsidP="00077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30465,76</w:t>
            </w:r>
          </w:p>
        </w:tc>
      </w:tr>
      <w:tr w:rsidR="002B641B" w:rsidRPr="00290FBC" w:rsidTr="00DD6114">
        <w:tc>
          <w:tcPr>
            <w:tcW w:w="846" w:type="dxa"/>
            <w:vAlign w:val="center"/>
          </w:tcPr>
          <w:p w:rsidR="002B641B" w:rsidRDefault="005A78E0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961" w:type="dxa"/>
          </w:tcPr>
          <w:p w:rsidR="002B641B" w:rsidRPr="002B641B" w:rsidRDefault="002B641B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Dantherm</w:t>
            </w:r>
            <w:proofErr w:type="spellEnd"/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AC</w:t>
            </w:r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-18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панельний фільтр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2B64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(до</w:t>
            </w:r>
            <w:r w:rsidR="008F1D1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атковий)</w:t>
            </w:r>
          </w:p>
        </w:tc>
        <w:tc>
          <w:tcPr>
            <w:tcW w:w="1418" w:type="dxa"/>
          </w:tcPr>
          <w:p w:rsidR="002B641B" w:rsidRDefault="002B641B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2B641B" w:rsidRDefault="00CF01C6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55934,64</w:t>
            </w:r>
          </w:p>
        </w:tc>
      </w:tr>
      <w:tr w:rsidR="002B641B" w:rsidRPr="00290FBC" w:rsidTr="00DD6114">
        <w:tc>
          <w:tcPr>
            <w:tcW w:w="846" w:type="dxa"/>
            <w:vAlign w:val="center"/>
          </w:tcPr>
          <w:p w:rsidR="002B641B" w:rsidRDefault="005A78E0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961" w:type="dxa"/>
          </w:tcPr>
          <w:p w:rsidR="002B641B" w:rsidRDefault="008F1D19" w:rsidP="008F1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Ліжко 200х80х4,4 см</w:t>
            </w:r>
          </w:p>
        </w:tc>
        <w:tc>
          <w:tcPr>
            <w:tcW w:w="1418" w:type="dxa"/>
          </w:tcPr>
          <w:p w:rsidR="002B641B" w:rsidRDefault="008F1D19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1701" w:type="dxa"/>
          </w:tcPr>
          <w:p w:rsidR="002B641B" w:rsidRDefault="005E3A9C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690973,44</w:t>
            </w:r>
          </w:p>
        </w:tc>
      </w:tr>
      <w:tr w:rsidR="000F6878" w:rsidRPr="00290FBC" w:rsidTr="00DD6114">
        <w:tc>
          <w:tcPr>
            <w:tcW w:w="846" w:type="dxa"/>
            <w:vAlign w:val="center"/>
          </w:tcPr>
          <w:p w:rsidR="000F6878" w:rsidRDefault="005A78E0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961" w:type="dxa"/>
          </w:tcPr>
          <w:p w:rsidR="000F6878" w:rsidRDefault="000F6878" w:rsidP="008F1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Матрац 200х80х12 см</w:t>
            </w:r>
          </w:p>
        </w:tc>
        <w:tc>
          <w:tcPr>
            <w:tcW w:w="1418" w:type="dxa"/>
          </w:tcPr>
          <w:p w:rsidR="000F6878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1701" w:type="dxa"/>
          </w:tcPr>
          <w:p w:rsidR="000F6878" w:rsidRDefault="005E3A9C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166601,28</w:t>
            </w:r>
          </w:p>
        </w:tc>
      </w:tr>
      <w:tr w:rsidR="000F6878" w:rsidRPr="00290FBC" w:rsidTr="00DD6114">
        <w:tc>
          <w:tcPr>
            <w:tcW w:w="846" w:type="dxa"/>
            <w:vAlign w:val="center"/>
          </w:tcPr>
          <w:p w:rsidR="000F6878" w:rsidRDefault="005A78E0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4961" w:type="dxa"/>
          </w:tcPr>
          <w:p w:rsidR="000F6878" w:rsidRDefault="000F6878" w:rsidP="008F1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Ковдра </w:t>
            </w:r>
            <w:r w:rsidR="00220B5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тонка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 ліжко</w:t>
            </w:r>
          </w:p>
        </w:tc>
        <w:tc>
          <w:tcPr>
            <w:tcW w:w="1418" w:type="dxa"/>
          </w:tcPr>
          <w:p w:rsidR="000F6878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1701" w:type="dxa"/>
          </w:tcPr>
          <w:p w:rsidR="000F6878" w:rsidRDefault="00220B5A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30108,48</w:t>
            </w:r>
          </w:p>
        </w:tc>
      </w:tr>
      <w:tr w:rsidR="000F6878" w:rsidRPr="00290FBC" w:rsidTr="00DD6114">
        <w:tc>
          <w:tcPr>
            <w:tcW w:w="846" w:type="dxa"/>
            <w:vAlign w:val="center"/>
          </w:tcPr>
          <w:p w:rsidR="000F6878" w:rsidRDefault="005A78E0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4961" w:type="dxa"/>
          </w:tcPr>
          <w:p w:rsidR="000F6878" w:rsidRDefault="000F6878" w:rsidP="008F1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Підковдра</w:t>
            </w:r>
          </w:p>
        </w:tc>
        <w:tc>
          <w:tcPr>
            <w:tcW w:w="1418" w:type="dxa"/>
          </w:tcPr>
          <w:p w:rsidR="000F6878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1701" w:type="dxa"/>
          </w:tcPr>
          <w:p w:rsidR="000F6878" w:rsidRDefault="00220B5A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42486,72</w:t>
            </w:r>
          </w:p>
        </w:tc>
      </w:tr>
      <w:tr w:rsidR="000F6878" w:rsidRPr="00290FBC" w:rsidTr="00DD6114">
        <w:tc>
          <w:tcPr>
            <w:tcW w:w="846" w:type="dxa"/>
            <w:vAlign w:val="center"/>
          </w:tcPr>
          <w:p w:rsidR="000F6878" w:rsidRDefault="005A78E0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4961" w:type="dxa"/>
          </w:tcPr>
          <w:p w:rsidR="000F6878" w:rsidRDefault="000F6878" w:rsidP="008F1D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Подушка</w:t>
            </w:r>
          </w:p>
        </w:tc>
        <w:tc>
          <w:tcPr>
            <w:tcW w:w="1418" w:type="dxa"/>
          </w:tcPr>
          <w:p w:rsidR="000F6878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1701" w:type="dxa"/>
          </w:tcPr>
          <w:p w:rsidR="000F6878" w:rsidRDefault="0053629A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9380,16</w:t>
            </w:r>
          </w:p>
        </w:tc>
      </w:tr>
      <w:tr w:rsidR="002B641B" w:rsidRPr="00290FBC" w:rsidTr="00DD6114">
        <w:tc>
          <w:tcPr>
            <w:tcW w:w="846" w:type="dxa"/>
            <w:vAlign w:val="center"/>
          </w:tcPr>
          <w:p w:rsidR="002B641B" w:rsidRDefault="005A78E0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4961" w:type="dxa"/>
          </w:tcPr>
          <w:p w:rsidR="002B641B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Простирадло</w:t>
            </w:r>
          </w:p>
        </w:tc>
        <w:tc>
          <w:tcPr>
            <w:tcW w:w="1418" w:type="dxa"/>
          </w:tcPr>
          <w:p w:rsidR="002B641B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</w:t>
            </w:r>
          </w:p>
        </w:tc>
        <w:tc>
          <w:tcPr>
            <w:tcW w:w="1701" w:type="dxa"/>
          </w:tcPr>
          <w:p w:rsidR="002B641B" w:rsidRDefault="0053629A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19068,48</w:t>
            </w:r>
          </w:p>
        </w:tc>
      </w:tr>
      <w:tr w:rsidR="001A1146" w:rsidRPr="00290FBC" w:rsidTr="00DD6114">
        <w:tc>
          <w:tcPr>
            <w:tcW w:w="846" w:type="dxa"/>
            <w:vAlign w:val="center"/>
          </w:tcPr>
          <w:p w:rsidR="001A1146" w:rsidRDefault="005A78E0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4961" w:type="dxa"/>
          </w:tcPr>
          <w:p w:rsidR="001A1146" w:rsidRDefault="001A1146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Піч дров’яна типу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Булерьян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1418" w:type="dxa"/>
          </w:tcPr>
          <w:p w:rsidR="001A1146" w:rsidRDefault="001A1146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1A1146" w:rsidRDefault="001A1146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0F6878" w:rsidRPr="00290FBC" w:rsidTr="00DD6114">
        <w:tc>
          <w:tcPr>
            <w:tcW w:w="846" w:type="dxa"/>
            <w:vAlign w:val="center"/>
          </w:tcPr>
          <w:p w:rsidR="000F6878" w:rsidRDefault="000F6878" w:rsidP="000F687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</w:tcPr>
          <w:p w:rsidR="000F6878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0F6878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0F6878" w:rsidRDefault="000F6878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B641B" w:rsidRPr="008F74B4" w:rsidTr="00DD6114">
        <w:trPr>
          <w:trHeight w:val="348"/>
        </w:trPr>
        <w:tc>
          <w:tcPr>
            <w:tcW w:w="846" w:type="dxa"/>
            <w:vAlign w:val="center"/>
          </w:tcPr>
          <w:p w:rsidR="002B641B" w:rsidRPr="008F74B4" w:rsidRDefault="002B641B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vAlign w:val="center"/>
          </w:tcPr>
          <w:p w:rsidR="002B641B" w:rsidRPr="008F74B4" w:rsidRDefault="002B641B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2B641B" w:rsidRPr="008F74B4" w:rsidRDefault="002B641B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2B641B" w:rsidRPr="00E0281F" w:rsidRDefault="00464ACA" w:rsidP="002B641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19 519 334,83</w:t>
            </w:r>
          </w:p>
        </w:tc>
      </w:tr>
    </w:tbl>
    <w:p w:rsidR="001603D8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F6878" w:rsidRDefault="000F6878" w:rsidP="00DD6114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D6114" w:rsidRDefault="001603D8" w:rsidP="00DD6114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  <w:r w:rsidR="00DD611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 </w:t>
      </w: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E1512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Д</w:t>
      </w:r>
      <w:r w:rsidR="00AF1CD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ев’ятнадцять</w:t>
      </w:r>
      <w:r w:rsidR="00E1512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мільйон</w:t>
      </w:r>
      <w:r w:rsidR="00AF1CD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ів</w:t>
      </w:r>
      <w:r w:rsidR="00E1512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</w:t>
      </w:r>
      <w:r w:rsidR="00AF1CD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п’ятсот дев’ятнадцять</w:t>
      </w:r>
      <w:r w:rsidR="00E1512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тисяч </w:t>
      </w:r>
      <w:r w:rsidR="00AF1CD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триста тридцять чотири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грн. </w:t>
      </w:r>
      <w:r w:rsidR="00AF1CD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8</w:t>
      </w:r>
      <w:r w:rsidR="00E1512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3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EC6FF1" w:rsidRDefault="00EC6FF1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FF1" w:rsidRDefault="00EC6FF1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803C2" w:rsidRDefault="000803C2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5E0C32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8132EC" w:rsidRDefault="008132EC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5E0C32" w:rsidRPr="002052E9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E0C32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945958" w:rsidRPr="003E68EC" w:rsidRDefault="005E0C32" w:rsidP="00945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</w:t>
            </w:r>
            <w:r w:rsidR="00945958"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46 </w:t>
            </w:r>
            <w:r w:rsidR="00945958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945958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="00945958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945958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945958" w:rsidRPr="003E68EC" w:rsidRDefault="00945958" w:rsidP="00945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09.08.2023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945958" w:rsidRPr="003E68EC" w:rsidRDefault="00945958" w:rsidP="00945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3697-46-УІІІ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95E9C" w:rsidRPr="006715FF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</w:t>
      </w:r>
      <w:proofErr w:type="spellStart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C16D2" w:rsidRPr="006715FF" w:rsidTr="008F71C1">
        <w:tc>
          <w:tcPr>
            <w:tcW w:w="2977" w:type="dxa"/>
          </w:tcPr>
          <w:p w:rsidR="00AC16D2" w:rsidRPr="008F71C1" w:rsidRDefault="00AC16D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AC16D2" w:rsidRPr="008F71C1" w:rsidRDefault="00AC16D2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 w:rsidR="00B605D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відділу освіти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3A0D69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3A0D69" w:rsidRPr="002052E9" w:rsidRDefault="003A0D69" w:rsidP="002B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3A0D69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945958" w:rsidRPr="003E68EC" w:rsidRDefault="003A0D69" w:rsidP="00945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945958"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46 </w:t>
            </w:r>
            <w:r w:rsidR="00945958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945958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="00945958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945958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945958" w:rsidRPr="003E68EC" w:rsidRDefault="00945958" w:rsidP="00945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09.08.2023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945958" w:rsidRPr="003E68EC" w:rsidRDefault="00945958" w:rsidP="009459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3697-46-УІІІ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B5F3E" w:rsidRPr="005A78E0" w:rsidTr="00D84279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2B5F3E" w:rsidRPr="005A78E0" w:rsidTr="00B31CB2">
              <w:trPr>
                <w:trHeight w:val="841"/>
              </w:trPr>
              <w:tc>
                <w:tcPr>
                  <w:tcW w:w="568" w:type="dxa"/>
                </w:tcPr>
                <w:p w:rsidR="002B5F3E" w:rsidRPr="005A78E0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2B5F3E" w:rsidRPr="005A78E0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2B5F3E" w:rsidRPr="005A78E0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2B5F3E" w:rsidRPr="005A78E0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Pr="008F74B4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Модульна черепиця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German 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Modul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Simetrik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30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штук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5400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1567970,10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Pr="008F74B4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Модульна черепиця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German 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Modul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Simetrik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30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штук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2469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716912,05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Автономна пічка, штук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518521,52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Pr="008F74B4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Мінеральна вата URSA 200 mm DF39 (4,125 м2), рулон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160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724187,42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Мінеральна вата URSA 200 mm DF39 (4,125 м2), рулон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160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724187,42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Генератор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John Deer Generator Set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,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35 KW, 44 KVA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штук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1793480,29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Генератор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John Deer Generator Set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,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80 KVA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штук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1035891,90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Намет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BNS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 1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54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2 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mtb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коробка без дверей, штук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1703075,52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Намет 2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B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6х8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2, штук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2343936,95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LANCO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RAPID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608 (48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2) у комплекті з фанерної коробки, штук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1111882,92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11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Кондиціонер/обігрівач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4871808,64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Генератор , 22 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кВА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Електроматик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1072001,14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Dantherm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AC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-18 панельний фільтр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3/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G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 (стандартний)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30465,76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Dantherm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AC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-18 панельний фільтр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F</w:t>
                  </w: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 (додатковий)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55934,64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Ліжко 200х80х4,4 см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96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690973,44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Матрац 200х80х12 см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96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166601,28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Ковдра тонка на ліжко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96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30108,48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Підковдра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96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42486,72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Подушка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96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9380,16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Простирадло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96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19068,48</w:t>
                  </w:r>
                </w:p>
              </w:tc>
            </w:tr>
            <w:tr w:rsidR="005A78E0" w:rsidRPr="005A78E0" w:rsidTr="00B31CB2">
              <w:tc>
                <w:tcPr>
                  <w:tcW w:w="568" w:type="dxa"/>
                  <w:vAlign w:val="center"/>
                </w:tcPr>
                <w:p w:rsid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</w:t>
                  </w:r>
                </w:p>
              </w:tc>
              <w:tc>
                <w:tcPr>
                  <w:tcW w:w="5239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Піч дров’яна типу «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Булерьян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»</w:t>
                  </w:r>
                </w:p>
              </w:tc>
              <w:tc>
                <w:tcPr>
                  <w:tcW w:w="1418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:rsidR="005A78E0" w:rsidRPr="005A78E0" w:rsidRDefault="005A78E0" w:rsidP="005A78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б/в</w:t>
                  </w:r>
                </w:p>
              </w:tc>
            </w:tr>
            <w:tr w:rsidR="00AB79B9" w:rsidRPr="005A78E0" w:rsidTr="00B31CB2">
              <w:tc>
                <w:tcPr>
                  <w:tcW w:w="568" w:type="dxa"/>
                  <w:vAlign w:val="center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B79B9" w:rsidRPr="005A78E0" w:rsidTr="00B31CB2">
              <w:tc>
                <w:tcPr>
                  <w:tcW w:w="568" w:type="dxa"/>
                  <w:vAlign w:val="center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AB79B9" w:rsidRPr="005A78E0" w:rsidRDefault="007F0A2D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19 228 874,83</w:t>
                  </w:r>
                </w:p>
              </w:tc>
            </w:tr>
          </w:tbl>
          <w:p w:rsidR="002B5F3E" w:rsidRPr="005A78E0" w:rsidRDefault="002B5F3E" w:rsidP="002B5F3E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5571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4B56A7" w:rsidRDefault="004B56A7" w:rsidP="00D0172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7F0A2D" w:rsidRDefault="00D0172B" w:rsidP="007F0A2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Всього на суму: </w:t>
            </w:r>
            <w:r w:rsidR="007F0A2D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Дев’ятнадцять мільйонів двісті двадцять вісім тисяч вісімсот сімдесят чотири грн. 83 коп.</w:t>
            </w:r>
          </w:p>
          <w:p w:rsidR="00FE69C3" w:rsidRPr="007E316A" w:rsidRDefault="00FE69C3" w:rsidP="00FE69C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FE69C3" w:rsidRPr="003E68EC" w:rsidRDefault="00FE69C3" w:rsidP="00FE69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D05571" w:rsidRPr="003E68EC" w:rsidRDefault="00FE69C3" w:rsidP="008F71C1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 w:rsidR="008C1E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B5F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515306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515306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945958" w:rsidRPr="003E68EC" w:rsidRDefault="00945958" w:rsidP="009459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 рішення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46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945958" w:rsidRPr="003E68EC" w:rsidRDefault="00945958" w:rsidP="009459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09.08.2023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945958" w:rsidRPr="003E68EC" w:rsidRDefault="00945958" w:rsidP="009459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3697-46-УІІІ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B31CB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відділу освіти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B31CB2" w:rsidRPr="003E68EC" w:rsidTr="00B31CB2">
        <w:trPr>
          <w:trHeight w:val="255"/>
        </w:trPr>
        <w:tc>
          <w:tcPr>
            <w:tcW w:w="5000" w:type="pct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31CB2" w:rsidRPr="00F437CC" w:rsidTr="00B31CB2">
              <w:trPr>
                <w:trHeight w:val="841"/>
              </w:trPr>
              <w:tc>
                <w:tcPr>
                  <w:tcW w:w="56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556D7C" w:rsidRPr="00F437CC" w:rsidTr="00B31CB2">
              <w:tc>
                <w:tcPr>
                  <w:tcW w:w="568" w:type="dxa"/>
                  <w:vAlign w:val="center"/>
                </w:tcPr>
                <w:p w:rsidR="00556D7C" w:rsidRPr="008F74B4" w:rsidRDefault="00556D7C" w:rsidP="00556D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556D7C" w:rsidRPr="00067683" w:rsidRDefault="00556D7C" w:rsidP="00556D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Ноутбук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Lenovo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ThinkBook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15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штук</w:t>
                  </w:r>
                </w:p>
              </w:tc>
              <w:tc>
                <w:tcPr>
                  <w:tcW w:w="1418" w:type="dxa"/>
                </w:tcPr>
                <w:p w:rsidR="00556D7C" w:rsidRDefault="00556D7C" w:rsidP="00556D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1701" w:type="dxa"/>
                </w:tcPr>
                <w:p w:rsidR="00556D7C" w:rsidRDefault="00556D7C" w:rsidP="00556D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290460,00</w:t>
                  </w:r>
                </w:p>
              </w:tc>
            </w:tr>
            <w:tr w:rsidR="00556D7C" w:rsidRPr="00F437CC" w:rsidTr="00B31CB2">
              <w:tc>
                <w:tcPr>
                  <w:tcW w:w="568" w:type="dxa"/>
                  <w:vAlign w:val="center"/>
                </w:tcPr>
                <w:p w:rsidR="00556D7C" w:rsidRDefault="00556D7C" w:rsidP="00556D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556D7C" w:rsidRDefault="00556D7C" w:rsidP="00556D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556D7C" w:rsidRDefault="00556D7C" w:rsidP="00556D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556D7C" w:rsidRDefault="00556D7C" w:rsidP="00556D7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B31CB2" w:rsidRPr="00E0281F" w:rsidRDefault="00556D7C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290460,00</w:t>
                  </w:r>
                </w:p>
              </w:tc>
            </w:tr>
          </w:tbl>
          <w:p w:rsidR="00B31CB2" w:rsidRPr="00F437CC" w:rsidRDefault="00B31CB2" w:rsidP="00B31CB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30535" w:rsidRPr="00E30535" w:rsidRDefault="00AE28AD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3053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Всього на суму: </w:t>
      </w:r>
      <w:r w:rsidR="00556D7C">
        <w:rPr>
          <w:rFonts w:ascii="Times New Roman" w:eastAsia="Times New Roman" w:hAnsi="Times New Roman" w:cs="Times New Roman"/>
          <w:sz w:val="26"/>
          <w:szCs w:val="26"/>
          <w:lang w:val="uk-UA"/>
        </w:rPr>
        <w:t>Двісті дев’яносто тисяч чотириста шістдесят</w:t>
      </w:r>
      <w:r w:rsidRPr="00E3053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грн.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00</w:t>
      </w:r>
      <w:r w:rsidRPr="00E3053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коп.</w:t>
      </w: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331D3A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E28A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                                                                                            </w:t>
      </w:r>
    </w:p>
    <w:sectPr w:rsidR="00AE28AD" w:rsidRPr="00E30535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16F11"/>
    <w:rsid w:val="00021AE1"/>
    <w:rsid w:val="00025BA4"/>
    <w:rsid w:val="00026188"/>
    <w:rsid w:val="00031A7F"/>
    <w:rsid w:val="00032029"/>
    <w:rsid w:val="00034861"/>
    <w:rsid w:val="00035C7E"/>
    <w:rsid w:val="00041428"/>
    <w:rsid w:val="00044C96"/>
    <w:rsid w:val="00046D4D"/>
    <w:rsid w:val="000479FB"/>
    <w:rsid w:val="00047A30"/>
    <w:rsid w:val="000527D8"/>
    <w:rsid w:val="000544C3"/>
    <w:rsid w:val="00055976"/>
    <w:rsid w:val="000647EF"/>
    <w:rsid w:val="000648CB"/>
    <w:rsid w:val="00067683"/>
    <w:rsid w:val="00073D1F"/>
    <w:rsid w:val="000743CD"/>
    <w:rsid w:val="00077746"/>
    <w:rsid w:val="000803C2"/>
    <w:rsid w:val="00081359"/>
    <w:rsid w:val="00081B24"/>
    <w:rsid w:val="00093930"/>
    <w:rsid w:val="0009508F"/>
    <w:rsid w:val="000A14D3"/>
    <w:rsid w:val="000A2916"/>
    <w:rsid w:val="000A3BC8"/>
    <w:rsid w:val="000A6949"/>
    <w:rsid w:val="000A6DCA"/>
    <w:rsid w:val="000A71AE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878"/>
    <w:rsid w:val="000F6F95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CA0"/>
    <w:rsid w:val="00191E46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20464F"/>
    <w:rsid w:val="002052E9"/>
    <w:rsid w:val="00210AED"/>
    <w:rsid w:val="00211E74"/>
    <w:rsid w:val="002165DB"/>
    <w:rsid w:val="002168DF"/>
    <w:rsid w:val="00220B5A"/>
    <w:rsid w:val="00223DE3"/>
    <w:rsid w:val="00227450"/>
    <w:rsid w:val="00230D89"/>
    <w:rsid w:val="00230F6B"/>
    <w:rsid w:val="00236C3F"/>
    <w:rsid w:val="002448D8"/>
    <w:rsid w:val="00250025"/>
    <w:rsid w:val="002513A7"/>
    <w:rsid w:val="00255587"/>
    <w:rsid w:val="00255E5E"/>
    <w:rsid w:val="00256020"/>
    <w:rsid w:val="00260C57"/>
    <w:rsid w:val="00261F4F"/>
    <w:rsid w:val="00263C7B"/>
    <w:rsid w:val="002644C0"/>
    <w:rsid w:val="00275A91"/>
    <w:rsid w:val="0027632A"/>
    <w:rsid w:val="00276525"/>
    <w:rsid w:val="00282E2B"/>
    <w:rsid w:val="0028393F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D4306"/>
    <w:rsid w:val="002E6818"/>
    <w:rsid w:val="002F0537"/>
    <w:rsid w:val="002F7AB1"/>
    <w:rsid w:val="003008CB"/>
    <w:rsid w:val="003016C6"/>
    <w:rsid w:val="00303E6F"/>
    <w:rsid w:val="00303F0D"/>
    <w:rsid w:val="00304682"/>
    <w:rsid w:val="00311F2F"/>
    <w:rsid w:val="00311FE2"/>
    <w:rsid w:val="00314D52"/>
    <w:rsid w:val="0032053D"/>
    <w:rsid w:val="00320E57"/>
    <w:rsid w:val="0032406A"/>
    <w:rsid w:val="00325B48"/>
    <w:rsid w:val="00331D3A"/>
    <w:rsid w:val="0033332E"/>
    <w:rsid w:val="003344EF"/>
    <w:rsid w:val="00337161"/>
    <w:rsid w:val="00344FD4"/>
    <w:rsid w:val="00346CEE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6DE1"/>
    <w:rsid w:val="00397537"/>
    <w:rsid w:val="003A0D69"/>
    <w:rsid w:val="003A487D"/>
    <w:rsid w:val="003A5EEC"/>
    <w:rsid w:val="003A7751"/>
    <w:rsid w:val="003B24C5"/>
    <w:rsid w:val="003B5ECA"/>
    <w:rsid w:val="003C2B02"/>
    <w:rsid w:val="003C3BD5"/>
    <w:rsid w:val="003C5069"/>
    <w:rsid w:val="003D23E3"/>
    <w:rsid w:val="003D799F"/>
    <w:rsid w:val="003D7EA0"/>
    <w:rsid w:val="003E68EC"/>
    <w:rsid w:val="003F0196"/>
    <w:rsid w:val="003F47F5"/>
    <w:rsid w:val="003F6CC0"/>
    <w:rsid w:val="0040052C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5703"/>
    <w:rsid w:val="00435B9C"/>
    <w:rsid w:val="004404FC"/>
    <w:rsid w:val="00443684"/>
    <w:rsid w:val="004453B3"/>
    <w:rsid w:val="0044695E"/>
    <w:rsid w:val="0045387E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5766"/>
    <w:rsid w:val="004A7D32"/>
    <w:rsid w:val="004B2518"/>
    <w:rsid w:val="004B2BED"/>
    <w:rsid w:val="004B56A7"/>
    <w:rsid w:val="004B5EF5"/>
    <w:rsid w:val="004C2209"/>
    <w:rsid w:val="004D5D63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34CB5"/>
    <w:rsid w:val="0053629A"/>
    <w:rsid w:val="005501A6"/>
    <w:rsid w:val="00555BAA"/>
    <w:rsid w:val="00555EB9"/>
    <w:rsid w:val="00556D7C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6CED"/>
    <w:rsid w:val="005A6F4F"/>
    <w:rsid w:val="005A6FB6"/>
    <w:rsid w:val="005A7184"/>
    <w:rsid w:val="005A78E0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938"/>
    <w:rsid w:val="00646AD7"/>
    <w:rsid w:val="006555D6"/>
    <w:rsid w:val="006604E6"/>
    <w:rsid w:val="00661D22"/>
    <w:rsid w:val="00666897"/>
    <w:rsid w:val="006715FF"/>
    <w:rsid w:val="0067419D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A1719"/>
    <w:rsid w:val="006B3E00"/>
    <w:rsid w:val="006C744F"/>
    <w:rsid w:val="006C7F5B"/>
    <w:rsid w:val="006D290D"/>
    <w:rsid w:val="006D33D8"/>
    <w:rsid w:val="006E67A5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71B69"/>
    <w:rsid w:val="00776D0B"/>
    <w:rsid w:val="007836FA"/>
    <w:rsid w:val="00784B7C"/>
    <w:rsid w:val="00790FD1"/>
    <w:rsid w:val="007A4A15"/>
    <w:rsid w:val="007A6A92"/>
    <w:rsid w:val="007B04D2"/>
    <w:rsid w:val="007B54A8"/>
    <w:rsid w:val="007B6D70"/>
    <w:rsid w:val="007C14B4"/>
    <w:rsid w:val="007C41A0"/>
    <w:rsid w:val="007C7A2B"/>
    <w:rsid w:val="007D0639"/>
    <w:rsid w:val="007D47A3"/>
    <w:rsid w:val="007E039F"/>
    <w:rsid w:val="007E1F2C"/>
    <w:rsid w:val="007E316A"/>
    <w:rsid w:val="007E394D"/>
    <w:rsid w:val="007E70F6"/>
    <w:rsid w:val="007F0A2D"/>
    <w:rsid w:val="007F1057"/>
    <w:rsid w:val="007F2450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E47"/>
    <w:rsid w:val="00852721"/>
    <w:rsid w:val="00854FDA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250E4"/>
    <w:rsid w:val="009352CA"/>
    <w:rsid w:val="00940CA8"/>
    <w:rsid w:val="00944C82"/>
    <w:rsid w:val="00945958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7D2D"/>
    <w:rsid w:val="009834B1"/>
    <w:rsid w:val="009A4B9E"/>
    <w:rsid w:val="009B489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407ED"/>
    <w:rsid w:val="00A4287A"/>
    <w:rsid w:val="00A43340"/>
    <w:rsid w:val="00A463E4"/>
    <w:rsid w:val="00A52B5C"/>
    <w:rsid w:val="00A5460C"/>
    <w:rsid w:val="00A57AC6"/>
    <w:rsid w:val="00A57B4B"/>
    <w:rsid w:val="00A6357B"/>
    <w:rsid w:val="00A641CD"/>
    <w:rsid w:val="00A650FC"/>
    <w:rsid w:val="00A72A1E"/>
    <w:rsid w:val="00A73C94"/>
    <w:rsid w:val="00A76F6D"/>
    <w:rsid w:val="00A91643"/>
    <w:rsid w:val="00A93A32"/>
    <w:rsid w:val="00A93AC8"/>
    <w:rsid w:val="00AA0E15"/>
    <w:rsid w:val="00AA4403"/>
    <w:rsid w:val="00AA4F5E"/>
    <w:rsid w:val="00AA6BF3"/>
    <w:rsid w:val="00AB08ED"/>
    <w:rsid w:val="00AB1A1E"/>
    <w:rsid w:val="00AB6776"/>
    <w:rsid w:val="00AB79B9"/>
    <w:rsid w:val="00AB7DBC"/>
    <w:rsid w:val="00AC16D2"/>
    <w:rsid w:val="00AC3C31"/>
    <w:rsid w:val="00AC3DEF"/>
    <w:rsid w:val="00AD054E"/>
    <w:rsid w:val="00AD3057"/>
    <w:rsid w:val="00AD37BA"/>
    <w:rsid w:val="00AD3D05"/>
    <w:rsid w:val="00AE28AD"/>
    <w:rsid w:val="00AE6899"/>
    <w:rsid w:val="00AF18D3"/>
    <w:rsid w:val="00AF1CD0"/>
    <w:rsid w:val="00AF3913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31CB2"/>
    <w:rsid w:val="00B32A82"/>
    <w:rsid w:val="00B3603F"/>
    <w:rsid w:val="00B4134C"/>
    <w:rsid w:val="00B432C7"/>
    <w:rsid w:val="00B46240"/>
    <w:rsid w:val="00B605D8"/>
    <w:rsid w:val="00B61B5A"/>
    <w:rsid w:val="00B66786"/>
    <w:rsid w:val="00B72649"/>
    <w:rsid w:val="00B754FF"/>
    <w:rsid w:val="00B75D88"/>
    <w:rsid w:val="00B77164"/>
    <w:rsid w:val="00B84E73"/>
    <w:rsid w:val="00B86814"/>
    <w:rsid w:val="00B87EB1"/>
    <w:rsid w:val="00B905C1"/>
    <w:rsid w:val="00B96175"/>
    <w:rsid w:val="00BA023C"/>
    <w:rsid w:val="00BA5D80"/>
    <w:rsid w:val="00BA799E"/>
    <w:rsid w:val="00BC2DDF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110C1"/>
    <w:rsid w:val="00C21139"/>
    <w:rsid w:val="00C2464A"/>
    <w:rsid w:val="00C25449"/>
    <w:rsid w:val="00C3738A"/>
    <w:rsid w:val="00C44268"/>
    <w:rsid w:val="00C47D6D"/>
    <w:rsid w:val="00C502EE"/>
    <w:rsid w:val="00C51FB6"/>
    <w:rsid w:val="00C63799"/>
    <w:rsid w:val="00C63AC3"/>
    <w:rsid w:val="00C63BC3"/>
    <w:rsid w:val="00C6415B"/>
    <w:rsid w:val="00C66585"/>
    <w:rsid w:val="00C7178B"/>
    <w:rsid w:val="00C74CC0"/>
    <w:rsid w:val="00C82F21"/>
    <w:rsid w:val="00C85F8F"/>
    <w:rsid w:val="00C91A4D"/>
    <w:rsid w:val="00C9275F"/>
    <w:rsid w:val="00C927BA"/>
    <w:rsid w:val="00C92D01"/>
    <w:rsid w:val="00CA5492"/>
    <w:rsid w:val="00CA5FC9"/>
    <w:rsid w:val="00CB107A"/>
    <w:rsid w:val="00CB2CFC"/>
    <w:rsid w:val="00CB4975"/>
    <w:rsid w:val="00CB49F6"/>
    <w:rsid w:val="00CB58E6"/>
    <w:rsid w:val="00CC3B74"/>
    <w:rsid w:val="00CC6F50"/>
    <w:rsid w:val="00CD1A98"/>
    <w:rsid w:val="00CD5FD3"/>
    <w:rsid w:val="00CD6A6C"/>
    <w:rsid w:val="00CF01C6"/>
    <w:rsid w:val="00CF031B"/>
    <w:rsid w:val="00CF0C03"/>
    <w:rsid w:val="00CF4632"/>
    <w:rsid w:val="00CF7769"/>
    <w:rsid w:val="00D0172B"/>
    <w:rsid w:val="00D05571"/>
    <w:rsid w:val="00D06F57"/>
    <w:rsid w:val="00D07179"/>
    <w:rsid w:val="00D11FB5"/>
    <w:rsid w:val="00D12E0F"/>
    <w:rsid w:val="00D15286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6FFE"/>
    <w:rsid w:val="00D87CE2"/>
    <w:rsid w:val="00D914EF"/>
    <w:rsid w:val="00D92DAC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4B25"/>
    <w:rsid w:val="00E14DC7"/>
    <w:rsid w:val="00E1512E"/>
    <w:rsid w:val="00E1613F"/>
    <w:rsid w:val="00E30535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50767"/>
    <w:rsid w:val="00E5532B"/>
    <w:rsid w:val="00E57F6F"/>
    <w:rsid w:val="00E60653"/>
    <w:rsid w:val="00E61309"/>
    <w:rsid w:val="00E63FD6"/>
    <w:rsid w:val="00E67062"/>
    <w:rsid w:val="00E70384"/>
    <w:rsid w:val="00E70D0D"/>
    <w:rsid w:val="00E747A0"/>
    <w:rsid w:val="00E8057B"/>
    <w:rsid w:val="00E80C7D"/>
    <w:rsid w:val="00E83239"/>
    <w:rsid w:val="00E95D2E"/>
    <w:rsid w:val="00EA0F54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58F"/>
    <w:rsid w:val="00ED4C21"/>
    <w:rsid w:val="00ED61FF"/>
    <w:rsid w:val="00EE4A91"/>
    <w:rsid w:val="00F0200B"/>
    <w:rsid w:val="00F17507"/>
    <w:rsid w:val="00F20866"/>
    <w:rsid w:val="00F233A2"/>
    <w:rsid w:val="00F234E8"/>
    <w:rsid w:val="00F239E7"/>
    <w:rsid w:val="00F23E72"/>
    <w:rsid w:val="00F23F36"/>
    <w:rsid w:val="00F32278"/>
    <w:rsid w:val="00F33273"/>
    <w:rsid w:val="00F34530"/>
    <w:rsid w:val="00F412E2"/>
    <w:rsid w:val="00F42B8A"/>
    <w:rsid w:val="00F4651A"/>
    <w:rsid w:val="00F558E6"/>
    <w:rsid w:val="00F602DA"/>
    <w:rsid w:val="00F60E9F"/>
    <w:rsid w:val="00F62688"/>
    <w:rsid w:val="00F62FDF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C0377"/>
    <w:rsid w:val="00FC0C70"/>
    <w:rsid w:val="00FC22F9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7CCC5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5668</Words>
  <Characters>3232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66</cp:revision>
  <cp:lastPrinted>2023-08-14T06:14:00Z</cp:lastPrinted>
  <dcterms:created xsi:type="dcterms:W3CDTF">2023-06-23T12:30:00Z</dcterms:created>
  <dcterms:modified xsi:type="dcterms:W3CDTF">2023-08-14T06:54:00Z</dcterms:modified>
</cp:coreProperties>
</file>